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ED" w:rsidRDefault="00A32464" w:rsidP="00ED25A7">
      <w:pPr>
        <w:tabs>
          <w:tab w:val="left" w:pos="-284"/>
        </w:tabs>
        <w:spacing w:line="240" w:lineRule="auto"/>
        <w:ind w:left="-284" w:right="-307"/>
        <w:jc w:val="center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noProof/>
          <w:sz w:val="20"/>
          <w:szCs w:val="20"/>
          <w:lang w:eastAsia="ru-RU"/>
        </w:rPr>
        <w:drawing>
          <wp:inline distT="0" distB="0" distL="0" distR="0">
            <wp:extent cx="3686175" cy="1181100"/>
            <wp:effectExtent l="19050" t="0" r="9525" b="0"/>
            <wp:docPr id="2" name="Рисунок 2" descr="E:\WORK\WORK\АНДЕРСЕН\группы\Андерсен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ORK\WORK\АНДЕРСЕН\группы\Андерсен блан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514" cy="118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FED" w:rsidRPr="00E36206" w:rsidRDefault="00FF6590" w:rsidP="00A15888">
      <w:pPr>
        <w:tabs>
          <w:tab w:val="left" w:pos="-284"/>
          <w:tab w:val="center" w:pos="5610"/>
          <w:tab w:val="left" w:pos="6900"/>
        </w:tabs>
        <w:spacing w:line="240" w:lineRule="auto"/>
        <w:ind w:right="-307"/>
        <w:rPr>
          <w:rFonts w:asciiTheme="majorHAnsi" w:hAnsiTheme="majorHAnsi" w:cs="Times New Roman"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="Times New Roman"/>
          <w:sz w:val="20"/>
          <w:szCs w:val="20"/>
        </w:rPr>
        <w:tab/>
      </w:r>
      <w:r w:rsidRPr="00E36206">
        <w:rPr>
          <w:rFonts w:asciiTheme="majorHAnsi" w:hAnsiTheme="majorHAnsi" w:cs="Times New Roman"/>
          <w:sz w:val="32"/>
          <w:szCs w:val="32"/>
        </w:rPr>
        <w:t>Прейскурант</w:t>
      </w:r>
      <w:r w:rsidRPr="00E36206">
        <w:rPr>
          <w:rFonts w:asciiTheme="majorHAnsi" w:hAnsiTheme="majorHAnsi" w:cs="Times New Roman"/>
          <w:sz w:val="32"/>
          <w:szCs w:val="32"/>
        </w:rPr>
        <w:tab/>
      </w:r>
    </w:p>
    <w:tbl>
      <w:tblPr>
        <w:tblStyle w:val="1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260"/>
        <w:gridCol w:w="2693"/>
        <w:gridCol w:w="2219"/>
        <w:gridCol w:w="2283"/>
      </w:tblGrid>
      <w:tr w:rsidR="00FF6590" w:rsidTr="00704214">
        <w:trPr>
          <w:cnfStyle w:val="100000000000"/>
        </w:trPr>
        <w:tc>
          <w:tcPr>
            <w:cnfStyle w:val="00100000000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6590" w:rsidRDefault="00FF6590" w:rsidP="00ED25A7">
            <w:pPr>
              <w:tabs>
                <w:tab w:val="left" w:pos="-284"/>
              </w:tabs>
              <w:ind w:right="-307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№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6590" w:rsidRDefault="00FF6590" w:rsidP="00ED25A7">
            <w:pPr>
              <w:tabs>
                <w:tab w:val="left" w:pos="-284"/>
              </w:tabs>
              <w:ind w:right="-307"/>
              <w:jc w:val="center"/>
              <w:cnfStyle w:val="10000000000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Услуга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6590" w:rsidRDefault="00FF6590" w:rsidP="00ED25A7">
            <w:pPr>
              <w:tabs>
                <w:tab w:val="left" w:pos="-284"/>
              </w:tabs>
              <w:ind w:right="-307"/>
              <w:jc w:val="center"/>
              <w:cnfStyle w:val="10000000000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Стоимость</w:t>
            </w:r>
            <w:r w:rsidR="00CD2A53">
              <w:rPr>
                <w:rFonts w:asciiTheme="majorHAnsi" w:hAnsiTheme="majorHAnsi" w:cs="Times New Roman"/>
                <w:sz w:val="20"/>
                <w:szCs w:val="20"/>
              </w:rPr>
              <w:t xml:space="preserve"> рубл..</w:t>
            </w:r>
            <w:r w:rsidR="00651D3B">
              <w:rPr>
                <w:rFonts w:asciiTheme="majorHAnsi" w:hAnsiTheme="majorHAnsi" w:cs="Times New Roman"/>
                <w:sz w:val="20"/>
                <w:szCs w:val="20"/>
              </w:rPr>
              <w:t>месяц</w:t>
            </w:r>
          </w:p>
        </w:tc>
        <w:tc>
          <w:tcPr>
            <w:tcW w:w="2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6590" w:rsidRDefault="00FF6590" w:rsidP="00ED25A7">
            <w:pPr>
              <w:tabs>
                <w:tab w:val="left" w:pos="-284"/>
              </w:tabs>
              <w:ind w:right="-307"/>
              <w:jc w:val="center"/>
              <w:cnfStyle w:val="10000000000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Примечание</w:t>
            </w:r>
          </w:p>
        </w:tc>
        <w:tc>
          <w:tcPr>
            <w:tcW w:w="2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6590" w:rsidRDefault="00FF6590" w:rsidP="00FF6590">
            <w:pPr>
              <w:tabs>
                <w:tab w:val="left" w:pos="-284"/>
              </w:tabs>
              <w:ind w:right="-307"/>
              <w:cnfStyle w:val="10000000000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Приложение</w:t>
            </w:r>
          </w:p>
        </w:tc>
      </w:tr>
    </w:tbl>
    <w:tbl>
      <w:tblPr>
        <w:tblStyle w:val="a6"/>
        <w:tblW w:w="11414" w:type="dxa"/>
        <w:tblLayout w:type="fixed"/>
        <w:tblLook w:val="04A0"/>
      </w:tblPr>
      <w:tblGrid>
        <w:gridCol w:w="1036"/>
        <w:gridCol w:w="3183"/>
        <w:gridCol w:w="2693"/>
        <w:gridCol w:w="2283"/>
        <w:gridCol w:w="2219"/>
      </w:tblGrid>
      <w:tr w:rsidR="001C707E" w:rsidTr="0014004F">
        <w:trPr>
          <w:trHeight w:val="139"/>
        </w:trPr>
        <w:tc>
          <w:tcPr>
            <w:tcW w:w="1036" w:type="dxa"/>
          </w:tcPr>
          <w:p w:rsidR="001C707E" w:rsidRDefault="001C707E" w:rsidP="00FF659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1.</w:t>
            </w:r>
          </w:p>
        </w:tc>
        <w:tc>
          <w:tcPr>
            <w:tcW w:w="3183" w:type="dxa"/>
          </w:tcPr>
          <w:p w:rsidR="001C707E" w:rsidRDefault="001C707E" w:rsidP="00355E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«Все включено»                     (детский сад + клуб развития)</w:t>
            </w:r>
          </w:p>
          <w:p w:rsidR="001C707E" w:rsidRDefault="001C707E" w:rsidP="00355E0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1C707E" w:rsidRDefault="001C707E" w:rsidP="00355E0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1C707E" w:rsidRDefault="001C707E" w:rsidP="00355E0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1C707E" w:rsidRDefault="001C707E" w:rsidP="00355E0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1C707E" w:rsidRDefault="001C707E" w:rsidP="006547A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707E" w:rsidRDefault="001C707E" w:rsidP="00A1588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</w:t>
            </w:r>
          </w:p>
          <w:p w:rsidR="001C707E" w:rsidRDefault="004849EA" w:rsidP="00A1588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23</w:t>
            </w:r>
            <w:r w:rsidR="001C707E">
              <w:rPr>
                <w:rFonts w:asciiTheme="majorHAnsi" w:hAnsiTheme="majorHAnsi" w:cs="Times New Roman"/>
                <w:sz w:val="20"/>
                <w:szCs w:val="20"/>
              </w:rPr>
              <w:t>000</w:t>
            </w:r>
          </w:p>
          <w:p w:rsidR="001C707E" w:rsidRDefault="004849EA" w:rsidP="00FE42C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(18</w:t>
            </w:r>
            <w:r w:rsidR="001C707E">
              <w:rPr>
                <w:rFonts w:asciiTheme="majorHAnsi" w:hAnsiTheme="majorHAnsi" w:cs="Times New Roman"/>
                <w:sz w:val="20"/>
                <w:szCs w:val="20"/>
              </w:rPr>
              <w:t>.000+5.000)</w:t>
            </w:r>
          </w:p>
          <w:p w:rsidR="001C707E" w:rsidRPr="00507FA7" w:rsidRDefault="001C707E" w:rsidP="001C707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1C707E" w:rsidRDefault="001C707E" w:rsidP="00FF659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Пребывание ребенка с 7.00 до 19.00 </w:t>
            </w:r>
          </w:p>
          <w:p w:rsidR="001C707E" w:rsidRDefault="001C707E" w:rsidP="00FF659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1C707E" w:rsidRDefault="001C707E" w:rsidP="00FF659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1C707E" w:rsidRDefault="001C707E" w:rsidP="00FF659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1C707E" w:rsidRDefault="001C707E" w:rsidP="007F4A9C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1C707E" w:rsidRDefault="001C707E" w:rsidP="00FF659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Расписание по возрастным группам</w:t>
            </w:r>
          </w:p>
          <w:p w:rsidR="001C707E" w:rsidRDefault="001C707E" w:rsidP="00FF659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1C707E" w:rsidRDefault="001C707E" w:rsidP="00FF659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1C707E" w:rsidRDefault="001C707E" w:rsidP="00FF659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1C707E" w:rsidRDefault="001C707E" w:rsidP="00FF659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1C707E" w:rsidRDefault="001C707E" w:rsidP="007F4A9C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C707E" w:rsidTr="0014004F">
        <w:trPr>
          <w:trHeight w:val="139"/>
        </w:trPr>
        <w:tc>
          <w:tcPr>
            <w:tcW w:w="1036" w:type="dxa"/>
          </w:tcPr>
          <w:p w:rsidR="001C707E" w:rsidRDefault="001C707E" w:rsidP="00FF659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2.</w:t>
            </w:r>
          </w:p>
          <w:p w:rsidR="001C707E" w:rsidRDefault="001C707E" w:rsidP="00FF659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1C707E" w:rsidRDefault="001C707E" w:rsidP="00FF659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1C707E" w:rsidRDefault="001C707E" w:rsidP="00FF659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1C707E" w:rsidRDefault="001C707E" w:rsidP="00FF659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1C707E" w:rsidRDefault="001C707E" w:rsidP="00FF659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83" w:type="dxa"/>
          </w:tcPr>
          <w:p w:rsidR="001C707E" w:rsidRDefault="001C707E" w:rsidP="006547A7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Индивидуальное занятие с педагогом</w:t>
            </w:r>
          </w:p>
          <w:p w:rsidR="001C707E" w:rsidRDefault="001C707E" w:rsidP="006547A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1C707E" w:rsidRDefault="001C707E" w:rsidP="006547A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707E" w:rsidRDefault="001C707E" w:rsidP="00355E0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1C707E" w:rsidRDefault="001C707E" w:rsidP="00355E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600 руб. 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1 занятие</w:t>
            </w:r>
          </w:p>
          <w:p w:rsidR="001C707E" w:rsidRDefault="001C707E" w:rsidP="00355E0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1C707E" w:rsidRDefault="001C707E" w:rsidP="00355E0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1C707E" w:rsidRDefault="001C707E" w:rsidP="007F4A9C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1C707E" w:rsidRDefault="001C707E" w:rsidP="007F4A9C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1C707E" w:rsidRDefault="001C707E" w:rsidP="007F4A9C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1C707E" w:rsidRDefault="001C707E" w:rsidP="007F4A9C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1C707E" w:rsidRDefault="001C707E" w:rsidP="007F4A9C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По согласованной договоренности и выстроенному графику</w:t>
            </w:r>
          </w:p>
          <w:p w:rsidR="001C707E" w:rsidRDefault="001C707E" w:rsidP="007F4A9C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EB423C" w:rsidTr="0014004F">
        <w:trPr>
          <w:trHeight w:val="1576"/>
        </w:trPr>
        <w:tc>
          <w:tcPr>
            <w:tcW w:w="1036" w:type="dxa"/>
          </w:tcPr>
          <w:p w:rsidR="00EB423C" w:rsidRDefault="00EB423C" w:rsidP="00FF659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3.</w:t>
            </w:r>
          </w:p>
          <w:p w:rsidR="00EB423C" w:rsidRDefault="00EB423C" w:rsidP="00FF659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B423C" w:rsidRDefault="00EB423C" w:rsidP="00FF659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B423C" w:rsidRDefault="00EB423C" w:rsidP="00FF659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83" w:type="dxa"/>
          </w:tcPr>
          <w:p w:rsidR="00EB423C" w:rsidRDefault="00EB423C" w:rsidP="00A1588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Питание </w:t>
            </w:r>
          </w:p>
          <w:p w:rsidR="00EB423C" w:rsidRDefault="00EB423C" w:rsidP="00A1588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B423C" w:rsidRDefault="00EB423C" w:rsidP="00A1588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B423C" w:rsidRDefault="00EB423C" w:rsidP="00355E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150 руб. – день</w:t>
            </w:r>
          </w:p>
          <w:p w:rsidR="00EB423C" w:rsidRDefault="00EB423C" w:rsidP="00355E0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B423C" w:rsidRDefault="00EB423C" w:rsidP="00355E0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EB423C" w:rsidRDefault="00EB423C" w:rsidP="007F4A9C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B423C" w:rsidRDefault="00EB423C" w:rsidP="007F4A9C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B423C" w:rsidRDefault="00EB423C" w:rsidP="007F4A9C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EB423C" w:rsidRDefault="00EB423C" w:rsidP="007F4A9C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Высчитывается с суммы последующего абонемента.</w:t>
            </w:r>
          </w:p>
          <w:p w:rsidR="00EB423C" w:rsidRDefault="00EB423C" w:rsidP="007F4A9C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Перерасчет производится по заявлению.</w:t>
            </w:r>
          </w:p>
          <w:p w:rsidR="00EB423C" w:rsidRDefault="00EB423C" w:rsidP="007F4A9C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B423C" w:rsidRDefault="00EB423C" w:rsidP="007F4A9C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B423C" w:rsidRDefault="00EB423C" w:rsidP="007F4A9C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EB423C" w:rsidTr="0014004F">
        <w:trPr>
          <w:trHeight w:val="1281"/>
        </w:trPr>
        <w:tc>
          <w:tcPr>
            <w:tcW w:w="1036" w:type="dxa"/>
          </w:tcPr>
          <w:p w:rsidR="00EB423C" w:rsidRDefault="00EB423C" w:rsidP="00FF659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4.</w:t>
            </w:r>
          </w:p>
          <w:p w:rsidR="00EB423C" w:rsidRDefault="00EB423C" w:rsidP="00FF659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B423C" w:rsidRDefault="00EB423C" w:rsidP="00FF659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B423C" w:rsidRDefault="00EB423C" w:rsidP="00FF659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B423C" w:rsidRDefault="00EB423C" w:rsidP="00FF659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83" w:type="dxa"/>
          </w:tcPr>
          <w:p w:rsidR="00EB423C" w:rsidRDefault="00EB423C" w:rsidP="00A1588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Бронирование места в детском саду</w:t>
            </w:r>
          </w:p>
          <w:p w:rsidR="00EB423C" w:rsidRDefault="00EB423C" w:rsidP="00A1588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B423C" w:rsidRDefault="00EB423C" w:rsidP="00A1588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B423C" w:rsidRDefault="00EB423C" w:rsidP="00A1588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B423C" w:rsidRDefault="00EB423C" w:rsidP="00A1588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B423C" w:rsidRDefault="00EB423C" w:rsidP="00355E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15000 руб.</w:t>
            </w:r>
          </w:p>
          <w:p w:rsidR="00EB423C" w:rsidRDefault="00EB423C" w:rsidP="00355E0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B423C" w:rsidRDefault="00EB423C" w:rsidP="00355E0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B423C" w:rsidRDefault="00EB423C" w:rsidP="00355E0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B423C" w:rsidRDefault="00EB423C" w:rsidP="00355E0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B423C" w:rsidRDefault="00EB423C" w:rsidP="00355E0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EB423C" w:rsidRDefault="00EB423C" w:rsidP="007F4A9C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Оговаривается и утверждается договором + заявление за 14 дней до даты бронирования</w:t>
            </w:r>
          </w:p>
        </w:tc>
        <w:tc>
          <w:tcPr>
            <w:tcW w:w="2219" w:type="dxa"/>
          </w:tcPr>
          <w:p w:rsidR="00EB423C" w:rsidRDefault="00EB423C" w:rsidP="007F4A9C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Не более 1-го раза в год</w:t>
            </w:r>
          </w:p>
          <w:p w:rsidR="00EB423C" w:rsidRDefault="00EB423C" w:rsidP="007F4A9C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B423C" w:rsidRDefault="00EB423C" w:rsidP="007F4A9C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B423C" w:rsidRDefault="00EB423C" w:rsidP="007F4A9C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B423C" w:rsidRDefault="00EB423C" w:rsidP="007F4A9C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EB423C" w:rsidTr="0014004F">
        <w:trPr>
          <w:trHeight w:val="975"/>
        </w:trPr>
        <w:tc>
          <w:tcPr>
            <w:tcW w:w="1036" w:type="dxa"/>
          </w:tcPr>
          <w:p w:rsidR="00EB423C" w:rsidRDefault="00EB423C" w:rsidP="00FF659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5.</w:t>
            </w:r>
          </w:p>
          <w:p w:rsidR="00EB423C" w:rsidRDefault="00EB423C" w:rsidP="00FF659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B423C" w:rsidRDefault="00EB423C" w:rsidP="00FF659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83" w:type="dxa"/>
          </w:tcPr>
          <w:p w:rsidR="00EB423C" w:rsidRDefault="00EB423C" w:rsidP="00A1588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B423C" w:rsidRDefault="00EB423C" w:rsidP="00A1588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Взнос для детского сада</w:t>
            </w:r>
          </w:p>
        </w:tc>
        <w:tc>
          <w:tcPr>
            <w:tcW w:w="2693" w:type="dxa"/>
          </w:tcPr>
          <w:p w:rsidR="00EB423C" w:rsidRDefault="00EB423C" w:rsidP="00355E0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B423C" w:rsidRDefault="00EB423C" w:rsidP="00355E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18000 руб. в год</w:t>
            </w:r>
          </w:p>
        </w:tc>
        <w:tc>
          <w:tcPr>
            <w:tcW w:w="2283" w:type="dxa"/>
          </w:tcPr>
          <w:p w:rsidR="00EB423C" w:rsidRDefault="00EB423C" w:rsidP="007F4A9C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B423C" w:rsidRDefault="00EB423C" w:rsidP="007F4A9C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Со второго месяца</w:t>
            </w:r>
          </w:p>
        </w:tc>
        <w:tc>
          <w:tcPr>
            <w:tcW w:w="2219" w:type="dxa"/>
          </w:tcPr>
          <w:p w:rsidR="00EB423C" w:rsidRDefault="00EB423C" w:rsidP="007F4A9C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B423C" w:rsidRDefault="00EB423C" w:rsidP="007F4A9C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Ежегодный</w:t>
            </w:r>
          </w:p>
          <w:p w:rsidR="00EB423C" w:rsidRDefault="00EB423C" w:rsidP="007F4A9C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B423C" w:rsidRDefault="00EB423C" w:rsidP="00E36206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C02BB4" w:rsidRDefault="001466CF" w:rsidP="00E3620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466CF" w:rsidRDefault="001466CF" w:rsidP="00E36206">
      <w:pPr>
        <w:spacing w:line="240" w:lineRule="auto"/>
        <w:rPr>
          <w:rFonts w:ascii="Times New Roman" w:hAnsi="Times New Roman" w:cs="Times New Roman"/>
        </w:rPr>
      </w:pPr>
    </w:p>
    <w:p w:rsidR="001466CF" w:rsidRDefault="001466CF" w:rsidP="00E3620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Директор:_________________________И.Ю. Чайковская</w:t>
      </w:r>
    </w:p>
    <w:p w:rsidR="001466CF" w:rsidRPr="00C45034" w:rsidRDefault="001466CF" w:rsidP="00E3620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Управляющая:______________________А.В. Соловьева</w:t>
      </w:r>
    </w:p>
    <w:sectPr w:rsidR="001466CF" w:rsidRPr="00C45034" w:rsidSect="00704214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BC7" w:rsidRDefault="00F71BC7" w:rsidP="00E36206">
      <w:pPr>
        <w:spacing w:after="0" w:line="240" w:lineRule="auto"/>
      </w:pPr>
      <w:r>
        <w:separator/>
      </w:r>
    </w:p>
  </w:endnote>
  <w:endnote w:type="continuationSeparator" w:id="1">
    <w:p w:rsidR="00F71BC7" w:rsidRDefault="00F71BC7" w:rsidP="00E3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BC7" w:rsidRDefault="00F71BC7" w:rsidP="00E36206">
      <w:pPr>
        <w:spacing w:after="0" w:line="240" w:lineRule="auto"/>
      </w:pPr>
      <w:r>
        <w:separator/>
      </w:r>
    </w:p>
  </w:footnote>
  <w:footnote w:type="continuationSeparator" w:id="1">
    <w:p w:rsidR="00F71BC7" w:rsidRDefault="00F71BC7" w:rsidP="00E36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81EE9"/>
    <w:multiLevelType w:val="hybridMultilevel"/>
    <w:tmpl w:val="ED465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034"/>
    <w:rsid w:val="00003B04"/>
    <w:rsid w:val="00004E63"/>
    <w:rsid w:val="00006248"/>
    <w:rsid w:val="000062A2"/>
    <w:rsid w:val="0001071C"/>
    <w:rsid w:val="00017E41"/>
    <w:rsid w:val="0002160E"/>
    <w:rsid w:val="00023F5E"/>
    <w:rsid w:val="0002586E"/>
    <w:rsid w:val="00030539"/>
    <w:rsid w:val="00034B8B"/>
    <w:rsid w:val="00034E45"/>
    <w:rsid w:val="00040475"/>
    <w:rsid w:val="000413D4"/>
    <w:rsid w:val="00045C3C"/>
    <w:rsid w:val="0005247A"/>
    <w:rsid w:val="00053F93"/>
    <w:rsid w:val="00054E4A"/>
    <w:rsid w:val="00054EFE"/>
    <w:rsid w:val="000554FE"/>
    <w:rsid w:val="00057E59"/>
    <w:rsid w:val="0006216C"/>
    <w:rsid w:val="00064386"/>
    <w:rsid w:val="0007211D"/>
    <w:rsid w:val="0007234D"/>
    <w:rsid w:val="00080BEA"/>
    <w:rsid w:val="000858FE"/>
    <w:rsid w:val="00085A38"/>
    <w:rsid w:val="00094779"/>
    <w:rsid w:val="000A3450"/>
    <w:rsid w:val="000A58F7"/>
    <w:rsid w:val="000A60EF"/>
    <w:rsid w:val="000B04AC"/>
    <w:rsid w:val="000B1049"/>
    <w:rsid w:val="000B379E"/>
    <w:rsid w:val="000B4C57"/>
    <w:rsid w:val="000B5B6E"/>
    <w:rsid w:val="000C0598"/>
    <w:rsid w:val="000C166B"/>
    <w:rsid w:val="000C218F"/>
    <w:rsid w:val="000C28C0"/>
    <w:rsid w:val="000C3380"/>
    <w:rsid w:val="000C3A63"/>
    <w:rsid w:val="000C7536"/>
    <w:rsid w:val="000C7F47"/>
    <w:rsid w:val="000D0951"/>
    <w:rsid w:val="000D617B"/>
    <w:rsid w:val="000E6944"/>
    <w:rsid w:val="000F25DA"/>
    <w:rsid w:val="000F6085"/>
    <w:rsid w:val="00101A88"/>
    <w:rsid w:val="00106435"/>
    <w:rsid w:val="00112664"/>
    <w:rsid w:val="00114D19"/>
    <w:rsid w:val="0011551A"/>
    <w:rsid w:val="00120EA9"/>
    <w:rsid w:val="00122710"/>
    <w:rsid w:val="001232BC"/>
    <w:rsid w:val="0012605D"/>
    <w:rsid w:val="00126692"/>
    <w:rsid w:val="00127608"/>
    <w:rsid w:val="00130EB7"/>
    <w:rsid w:val="00137F63"/>
    <w:rsid w:val="00140A17"/>
    <w:rsid w:val="001444C8"/>
    <w:rsid w:val="00145F2A"/>
    <w:rsid w:val="001466CF"/>
    <w:rsid w:val="00146D70"/>
    <w:rsid w:val="00147FFA"/>
    <w:rsid w:val="00152800"/>
    <w:rsid w:val="0015298E"/>
    <w:rsid w:val="00152C2A"/>
    <w:rsid w:val="0015369E"/>
    <w:rsid w:val="00154CEF"/>
    <w:rsid w:val="00156690"/>
    <w:rsid w:val="001601F5"/>
    <w:rsid w:val="00160239"/>
    <w:rsid w:val="00160B0A"/>
    <w:rsid w:val="00160D08"/>
    <w:rsid w:val="00160F4A"/>
    <w:rsid w:val="001611DF"/>
    <w:rsid w:val="0016223B"/>
    <w:rsid w:val="0017184A"/>
    <w:rsid w:val="00171FD6"/>
    <w:rsid w:val="00172591"/>
    <w:rsid w:val="00176839"/>
    <w:rsid w:val="00182A98"/>
    <w:rsid w:val="00182EA3"/>
    <w:rsid w:val="00193423"/>
    <w:rsid w:val="00193C40"/>
    <w:rsid w:val="00195B32"/>
    <w:rsid w:val="0019632F"/>
    <w:rsid w:val="001A4069"/>
    <w:rsid w:val="001A428C"/>
    <w:rsid w:val="001A44FF"/>
    <w:rsid w:val="001A6D54"/>
    <w:rsid w:val="001B07E2"/>
    <w:rsid w:val="001B4F4C"/>
    <w:rsid w:val="001B69A2"/>
    <w:rsid w:val="001B71AF"/>
    <w:rsid w:val="001C06D0"/>
    <w:rsid w:val="001C3221"/>
    <w:rsid w:val="001C3966"/>
    <w:rsid w:val="001C4340"/>
    <w:rsid w:val="001C675B"/>
    <w:rsid w:val="001C707E"/>
    <w:rsid w:val="001C768F"/>
    <w:rsid w:val="001C7B10"/>
    <w:rsid w:val="001D0123"/>
    <w:rsid w:val="001D0632"/>
    <w:rsid w:val="001D2165"/>
    <w:rsid w:val="001D2B50"/>
    <w:rsid w:val="001D5DB6"/>
    <w:rsid w:val="001D734E"/>
    <w:rsid w:val="001E018C"/>
    <w:rsid w:val="001E36BA"/>
    <w:rsid w:val="001E3CCF"/>
    <w:rsid w:val="001E4C4C"/>
    <w:rsid w:val="001E52F7"/>
    <w:rsid w:val="001E7CDB"/>
    <w:rsid w:val="001F0465"/>
    <w:rsid w:val="001F14F8"/>
    <w:rsid w:val="001F1DB2"/>
    <w:rsid w:val="001F4CCF"/>
    <w:rsid w:val="001F58A4"/>
    <w:rsid w:val="001F645C"/>
    <w:rsid w:val="0020400A"/>
    <w:rsid w:val="002044C8"/>
    <w:rsid w:val="00204E42"/>
    <w:rsid w:val="00212A7C"/>
    <w:rsid w:val="00216C34"/>
    <w:rsid w:val="00220F2F"/>
    <w:rsid w:val="00223A63"/>
    <w:rsid w:val="00232FE8"/>
    <w:rsid w:val="00241377"/>
    <w:rsid w:val="00243A31"/>
    <w:rsid w:val="00244E42"/>
    <w:rsid w:val="002545BB"/>
    <w:rsid w:val="00257E88"/>
    <w:rsid w:val="00261B0A"/>
    <w:rsid w:val="00265D81"/>
    <w:rsid w:val="00267127"/>
    <w:rsid w:val="00277680"/>
    <w:rsid w:val="00277824"/>
    <w:rsid w:val="00280775"/>
    <w:rsid w:val="00280841"/>
    <w:rsid w:val="002810CA"/>
    <w:rsid w:val="00284B5D"/>
    <w:rsid w:val="00285EC7"/>
    <w:rsid w:val="00286C67"/>
    <w:rsid w:val="00292852"/>
    <w:rsid w:val="002957B0"/>
    <w:rsid w:val="002A0CB7"/>
    <w:rsid w:val="002A3FDC"/>
    <w:rsid w:val="002A755F"/>
    <w:rsid w:val="002B1E62"/>
    <w:rsid w:val="002B1FBD"/>
    <w:rsid w:val="002B2D11"/>
    <w:rsid w:val="002C03EC"/>
    <w:rsid w:val="002C1340"/>
    <w:rsid w:val="002C2C0F"/>
    <w:rsid w:val="002C57E9"/>
    <w:rsid w:val="002C7E20"/>
    <w:rsid w:val="002C7F10"/>
    <w:rsid w:val="002D020A"/>
    <w:rsid w:val="002D3CA7"/>
    <w:rsid w:val="002D3DFF"/>
    <w:rsid w:val="002D3F76"/>
    <w:rsid w:val="002D4681"/>
    <w:rsid w:val="002D5A74"/>
    <w:rsid w:val="002D7BE2"/>
    <w:rsid w:val="002E083F"/>
    <w:rsid w:val="002E19C8"/>
    <w:rsid w:val="002E26EC"/>
    <w:rsid w:val="002F077F"/>
    <w:rsid w:val="002F0ED7"/>
    <w:rsid w:val="002F11B6"/>
    <w:rsid w:val="002F12E2"/>
    <w:rsid w:val="002F22E6"/>
    <w:rsid w:val="002F3C34"/>
    <w:rsid w:val="002F4B6D"/>
    <w:rsid w:val="002F74D4"/>
    <w:rsid w:val="003041CA"/>
    <w:rsid w:val="00306CC8"/>
    <w:rsid w:val="00307744"/>
    <w:rsid w:val="00311AC8"/>
    <w:rsid w:val="00317261"/>
    <w:rsid w:val="00335C84"/>
    <w:rsid w:val="00342B90"/>
    <w:rsid w:val="00343985"/>
    <w:rsid w:val="00344271"/>
    <w:rsid w:val="00347398"/>
    <w:rsid w:val="003514F9"/>
    <w:rsid w:val="0035190B"/>
    <w:rsid w:val="00355C72"/>
    <w:rsid w:val="00355E0D"/>
    <w:rsid w:val="0036011F"/>
    <w:rsid w:val="0036329F"/>
    <w:rsid w:val="00364242"/>
    <w:rsid w:val="003666A6"/>
    <w:rsid w:val="00367F6A"/>
    <w:rsid w:val="0037371F"/>
    <w:rsid w:val="00373A80"/>
    <w:rsid w:val="00374DCD"/>
    <w:rsid w:val="003750FA"/>
    <w:rsid w:val="00375C60"/>
    <w:rsid w:val="00376CDA"/>
    <w:rsid w:val="00377365"/>
    <w:rsid w:val="00381512"/>
    <w:rsid w:val="0038417A"/>
    <w:rsid w:val="00385BE1"/>
    <w:rsid w:val="00387AB8"/>
    <w:rsid w:val="00390C33"/>
    <w:rsid w:val="0039266C"/>
    <w:rsid w:val="00393467"/>
    <w:rsid w:val="00395D70"/>
    <w:rsid w:val="00396CBD"/>
    <w:rsid w:val="003A2271"/>
    <w:rsid w:val="003A2286"/>
    <w:rsid w:val="003A3D52"/>
    <w:rsid w:val="003A5C6D"/>
    <w:rsid w:val="003A6F4A"/>
    <w:rsid w:val="003B13CB"/>
    <w:rsid w:val="003B22DA"/>
    <w:rsid w:val="003B2551"/>
    <w:rsid w:val="003B4E01"/>
    <w:rsid w:val="003C0527"/>
    <w:rsid w:val="003C13C8"/>
    <w:rsid w:val="003C1B6F"/>
    <w:rsid w:val="003C44DD"/>
    <w:rsid w:val="003C562C"/>
    <w:rsid w:val="003C672D"/>
    <w:rsid w:val="003D0704"/>
    <w:rsid w:val="003D1CE9"/>
    <w:rsid w:val="003D3AF3"/>
    <w:rsid w:val="003D48BB"/>
    <w:rsid w:val="003D4FA1"/>
    <w:rsid w:val="003D50E6"/>
    <w:rsid w:val="003D73E3"/>
    <w:rsid w:val="003E04B4"/>
    <w:rsid w:val="003E2B33"/>
    <w:rsid w:val="003E30F2"/>
    <w:rsid w:val="003E5687"/>
    <w:rsid w:val="003F048C"/>
    <w:rsid w:val="003F21EB"/>
    <w:rsid w:val="003F2901"/>
    <w:rsid w:val="003F2AB3"/>
    <w:rsid w:val="003F384F"/>
    <w:rsid w:val="003F3D8F"/>
    <w:rsid w:val="00400B5C"/>
    <w:rsid w:val="004011FC"/>
    <w:rsid w:val="0040208D"/>
    <w:rsid w:val="004052FC"/>
    <w:rsid w:val="00420855"/>
    <w:rsid w:val="00421619"/>
    <w:rsid w:val="00422396"/>
    <w:rsid w:val="0042256D"/>
    <w:rsid w:val="00424063"/>
    <w:rsid w:val="004272B8"/>
    <w:rsid w:val="00427895"/>
    <w:rsid w:val="004300F7"/>
    <w:rsid w:val="00434D81"/>
    <w:rsid w:val="004358F4"/>
    <w:rsid w:val="00441DF7"/>
    <w:rsid w:val="00443CE7"/>
    <w:rsid w:val="00443F30"/>
    <w:rsid w:val="00445668"/>
    <w:rsid w:val="004472E2"/>
    <w:rsid w:val="004536AA"/>
    <w:rsid w:val="00456A4F"/>
    <w:rsid w:val="0046334E"/>
    <w:rsid w:val="004649D0"/>
    <w:rsid w:val="00464E2A"/>
    <w:rsid w:val="00465BEB"/>
    <w:rsid w:val="004753D2"/>
    <w:rsid w:val="0047764A"/>
    <w:rsid w:val="00484693"/>
    <w:rsid w:val="004849EA"/>
    <w:rsid w:val="0048591B"/>
    <w:rsid w:val="00485E30"/>
    <w:rsid w:val="00487329"/>
    <w:rsid w:val="004876C7"/>
    <w:rsid w:val="004908C4"/>
    <w:rsid w:val="00491DC7"/>
    <w:rsid w:val="00494A8F"/>
    <w:rsid w:val="00494FCE"/>
    <w:rsid w:val="004A1821"/>
    <w:rsid w:val="004A3489"/>
    <w:rsid w:val="004A423E"/>
    <w:rsid w:val="004A685B"/>
    <w:rsid w:val="004B0DCC"/>
    <w:rsid w:val="004B1BE9"/>
    <w:rsid w:val="004B3F4D"/>
    <w:rsid w:val="004B430C"/>
    <w:rsid w:val="004B5146"/>
    <w:rsid w:val="004B5583"/>
    <w:rsid w:val="004B69C4"/>
    <w:rsid w:val="004B6BF4"/>
    <w:rsid w:val="004C1272"/>
    <w:rsid w:val="004C139D"/>
    <w:rsid w:val="004C2117"/>
    <w:rsid w:val="004C389B"/>
    <w:rsid w:val="004D39EA"/>
    <w:rsid w:val="004D3B91"/>
    <w:rsid w:val="004D4012"/>
    <w:rsid w:val="004D65CC"/>
    <w:rsid w:val="004E34A4"/>
    <w:rsid w:val="004E420D"/>
    <w:rsid w:val="004E42AD"/>
    <w:rsid w:val="004E6DE1"/>
    <w:rsid w:val="004F1BC2"/>
    <w:rsid w:val="004F25A7"/>
    <w:rsid w:val="004F795C"/>
    <w:rsid w:val="005002C1"/>
    <w:rsid w:val="00500B2A"/>
    <w:rsid w:val="00504C91"/>
    <w:rsid w:val="00507FA7"/>
    <w:rsid w:val="005135B7"/>
    <w:rsid w:val="0051368D"/>
    <w:rsid w:val="00514C38"/>
    <w:rsid w:val="005157DA"/>
    <w:rsid w:val="0052367A"/>
    <w:rsid w:val="00523B8D"/>
    <w:rsid w:val="0052677F"/>
    <w:rsid w:val="00527561"/>
    <w:rsid w:val="00527631"/>
    <w:rsid w:val="00527A8E"/>
    <w:rsid w:val="0053222A"/>
    <w:rsid w:val="0053407F"/>
    <w:rsid w:val="0053633B"/>
    <w:rsid w:val="00536878"/>
    <w:rsid w:val="0053762C"/>
    <w:rsid w:val="005421C4"/>
    <w:rsid w:val="00552DC1"/>
    <w:rsid w:val="0055331E"/>
    <w:rsid w:val="00553D58"/>
    <w:rsid w:val="00560A1A"/>
    <w:rsid w:val="005615F7"/>
    <w:rsid w:val="0056190C"/>
    <w:rsid w:val="0056197C"/>
    <w:rsid w:val="005636A3"/>
    <w:rsid w:val="00565899"/>
    <w:rsid w:val="00566143"/>
    <w:rsid w:val="00567B92"/>
    <w:rsid w:val="0057104E"/>
    <w:rsid w:val="00572CA0"/>
    <w:rsid w:val="00574AC6"/>
    <w:rsid w:val="005811DF"/>
    <w:rsid w:val="00581414"/>
    <w:rsid w:val="00582726"/>
    <w:rsid w:val="00584B13"/>
    <w:rsid w:val="005869CC"/>
    <w:rsid w:val="00591A01"/>
    <w:rsid w:val="0059319C"/>
    <w:rsid w:val="0059493F"/>
    <w:rsid w:val="005965B4"/>
    <w:rsid w:val="00597D20"/>
    <w:rsid w:val="005A6909"/>
    <w:rsid w:val="005B299B"/>
    <w:rsid w:val="005B2E93"/>
    <w:rsid w:val="005B305D"/>
    <w:rsid w:val="005B5D04"/>
    <w:rsid w:val="005B641A"/>
    <w:rsid w:val="005C337D"/>
    <w:rsid w:val="005C4FAD"/>
    <w:rsid w:val="005C5C84"/>
    <w:rsid w:val="005C7D7C"/>
    <w:rsid w:val="005D0C36"/>
    <w:rsid w:val="005D191F"/>
    <w:rsid w:val="005E06F6"/>
    <w:rsid w:val="005E193F"/>
    <w:rsid w:val="005E541D"/>
    <w:rsid w:val="005E6208"/>
    <w:rsid w:val="005E72ED"/>
    <w:rsid w:val="005F013D"/>
    <w:rsid w:val="005F17D2"/>
    <w:rsid w:val="005F1825"/>
    <w:rsid w:val="005F219B"/>
    <w:rsid w:val="005F4098"/>
    <w:rsid w:val="005F4577"/>
    <w:rsid w:val="005F4C23"/>
    <w:rsid w:val="005F5DF6"/>
    <w:rsid w:val="005F74E8"/>
    <w:rsid w:val="00600822"/>
    <w:rsid w:val="00604210"/>
    <w:rsid w:val="0060463F"/>
    <w:rsid w:val="006060C1"/>
    <w:rsid w:val="00606827"/>
    <w:rsid w:val="006124F9"/>
    <w:rsid w:val="00612657"/>
    <w:rsid w:val="00612D0C"/>
    <w:rsid w:val="00613F8C"/>
    <w:rsid w:val="00615597"/>
    <w:rsid w:val="0061660D"/>
    <w:rsid w:val="00622075"/>
    <w:rsid w:val="00623E99"/>
    <w:rsid w:val="006242BD"/>
    <w:rsid w:val="00630FF8"/>
    <w:rsid w:val="00631185"/>
    <w:rsid w:val="00632E4F"/>
    <w:rsid w:val="00634971"/>
    <w:rsid w:val="00634A73"/>
    <w:rsid w:val="006367DA"/>
    <w:rsid w:val="006415EE"/>
    <w:rsid w:val="00645585"/>
    <w:rsid w:val="006460A1"/>
    <w:rsid w:val="00646C0A"/>
    <w:rsid w:val="00651D3B"/>
    <w:rsid w:val="006547A7"/>
    <w:rsid w:val="00655138"/>
    <w:rsid w:val="00657BCE"/>
    <w:rsid w:val="00657EDC"/>
    <w:rsid w:val="00660CB3"/>
    <w:rsid w:val="00665033"/>
    <w:rsid w:val="0066507B"/>
    <w:rsid w:val="00666EEC"/>
    <w:rsid w:val="00672CC0"/>
    <w:rsid w:val="00672D79"/>
    <w:rsid w:val="0067414E"/>
    <w:rsid w:val="00677241"/>
    <w:rsid w:val="00681FA9"/>
    <w:rsid w:val="006851E4"/>
    <w:rsid w:val="0068623E"/>
    <w:rsid w:val="00691745"/>
    <w:rsid w:val="00692A24"/>
    <w:rsid w:val="006A7378"/>
    <w:rsid w:val="006B2BA5"/>
    <w:rsid w:val="006B34B3"/>
    <w:rsid w:val="006B39D3"/>
    <w:rsid w:val="006C00C7"/>
    <w:rsid w:val="006C2EF4"/>
    <w:rsid w:val="006C43C8"/>
    <w:rsid w:val="006C60B1"/>
    <w:rsid w:val="006C68E9"/>
    <w:rsid w:val="006D27B5"/>
    <w:rsid w:val="006D7840"/>
    <w:rsid w:val="006D7A98"/>
    <w:rsid w:val="006E603F"/>
    <w:rsid w:val="006F41EC"/>
    <w:rsid w:val="006F4B77"/>
    <w:rsid w:val="006F60F6"/>
    <w:rsid w:val="006F6D32"/>
    <w:rsid w:val="006F79F9"/>
    <w:rsid w:val="00702A1E"/>
    <w:rsid w:val="00703005"/>
    <w:rsid w:val="00704214"/>
    <w:rsid w:val="00704AAC"/>
    <w:rsid w:val="00705DBC"/>
    <w:rsid w:val="00711DD3"/>
    <w:rsid w:val="00722193"/>
    <w:rsid w:val="0073373B"/>
    <w:rsid w:val="00733CCC"/>
    <w:rsid w:val="00736FCD"/>
    <w:rsid w:val="00737111"/>
    <w:rsid w:val="007403D1"/>
    <w:rsid w:val="00743237"/>
    <w:rsid w:val="00747CCF"/>
    <w:rsid w:val="007532EF"/>
    <w:rsid w:val="00755B87"/>
    <w:rsid w:val="00756C0E"/>
    <w:rsid w:val="00757084"/>
    <w:rsid w:val="007614C0"/>
    <w:rsid w:val="00761A65"/>
    <w:rsid w:val="00764002"/>
    <w:rsid w:val="00767F9B"/>
    <w:rsid w:val="007710E9"/>
    <w:rsid w:val="00771A53"/>
    <w:rsid w:val="00773A36"/>
    <w:rsid w:val="00777D1D"/>
    <w:rsid w:val="00785825"/>
    <w:rsid w:val="007861EB"/>
    <w:rsid w:val="00791321"/>
    <w:rsid w:val="00792905"/>
    <w:rsid w:val="00795D59"/>
    <w:rsid w:val="007A04DB"/>
    <w:rsid w:val="007A2450"/>
    <w:rsid w:val="007B0E85"/>
    <w:rsid w:val="007B1EF7"/>
    <w:rsid w:val="007B3229"/>
    <w:rsid w:val="007B4800"/>
    <w:rsid w:val="007B7B80"/>
    <w:rsid w:val="007C7E04"/>
    <w:rsid w:val="007E0D8E"/>
    <w:rsid w:val="007E1F49"/>
    <w:rsid w:val="007E3BF8"/>
    <w:rsid w:val="007F4A9C"/>
    <w:rsid w:val="007F5B87"/>
    <w:rsid w:val="008038E1"/>
    <w:rsid w:val="0080405A"/>
    <w:rsid w:val="00804C21"/>
    <w:rsid w:val="00804E0B"/>
    <w:rsid w:val="00807356"/>
    <w:rsid w:val="00807393"/>
    <w:rsid w:val="00810CFA"/>
    <w:rsid w:val="00810F53"/>
    <w:rsid w:val="008140A0"/>
    <w:rsid w:val="008161B1"/>
    <w:rsid w:val="00821B80"/>
    <w:rsid w:val="00822419"/>
    <w:rsid w:val="00822800"/>
    <w:rsid w:val="00822DA8"/>
    <w:rsid w:val="008249BE"/>
    <w:rsid w:val="00824D16"/>
    <w:rsid w:val="008369E8"/>
    <w:rsid w:val="008409E4"/>
    <w:rsid w:val="00842A52"/>
    <w:rsid w:val="00842E5F"/>
    <w:rsid w:val="00847DDD"/>
    <w:rsid w:val="00852827"/>
    <w:rsid w:val="008632C6"/>
    <w:rsid w:val="00871DAC"/>
    <w:rsid w:val="00871F8D"/>
    <w:rsid w:val="008721A3"/>
    <w:rsid w:val="00877478"/>
    <w:rsid w:val="00880707"/>
    <w:rsid w:val="00887F37"/>
    <w:rsid w:val="008908BC"/>
    <w:rsid w:val="00891730"/>
    <w:rsid w:val="00892E60"/>
    <w:rsid w:val="00892EDB"/>
    <w:rsid w:val="00895CBD"/>
    <w:rsid w:val="008960AF"/>
    <w:rsid w:val="008A0222"/>
    <w:rsid w:val="008A0BC2"/>
    <w:rsid w:val="008A1E1A"/>
    <w:rsid w:val="008A2E20"/>
    <w:rsid w:val="008A40B7"/>
    <w:rsid w:val="008A4F5D"/>
    <w:rsid w:val="008A54D2"/>
    <w:rsid w:val="008A5EEA"/>
    <w:rsid w:val="008A7545"/>
    <w:rsid w:val="008B36BA"/>
    <w:rsid w:val="008B4C62"/>
    <w:rsid w:val="008C2724"/>
    <w:rsid w:val="008C2F4B"/>
    <w:rsid w:val="008C5887"/>
    <w:rsid w:val="008C6F79"/>
    <w:rsid w:val="008C77A1"/>
    <w:rsid w:val="008D0D9B"/>
    <w:rsid w:val="008D0EB1"/>
    <w:rsid w:val="008D13B0"/>
    <w:rsid w:val="008D3D82"/>
    <w:rsid w:val="008E1507"/>
    <w:rsid w:val="008E2A3D"/>
    <w:rsid w:val="008E2FE8"/>
    <w:rsid w:val="008E446C"/>
    <w:rsid w:val="008E7A4C"/>
    <w:rsid w:val="008F3AE9"/>
    <w:rsid w:val="008F4FE9"/>
    <w:rsid w:val="008F5B80"/>
    <w:rsid w:val="008F5C4E"/>
    <w:rsid w:val="00900FCC"/>
    <w:rsid w:val="009029FC"/>
    <w:rsid w:val="009056E0"/>
    <w:rsid w:val="00905A43"/>
    <w:rsid w:val="00910620"/>
    <w:rsid w:val="00914118"/>
    <w:rsid w:val="0091422B"/>
    <w:rsid w:val="00914BB5"/>
    <w:rsid w:val="00916806"/>
    <w:rsid w:val="009169BB"/>
    <w:rsid w:val="00917CED"/>
    <w:rsid w:val="00917F9D"/>
    <w:rsid w:val="00920A48"/>
    <w:rsid w:val="00924666"/>
    <w:rsid w:val="0092547B"/>
    <w:rsid w:val="00927327"/>
    <w:rsid w:val="009312F8"/>
    <w:rsid w:val="00933379"/>
    <w:rsid w:val="0093366D"/>
    <w:rsid w:val="009338BE"/>
    <w:rsid w:val="00935188"/>
    <w:rsid w:val="00937138"/>
    <w:rsid w:val="00937EA0"/>
    <w:rsid w:val="00940E1D"/>
    <w:rsid w:val="00944F50"/>
    <w:rsid w:val="00945790"/>
    <w:rsid w:val="00947E61"/>
    <w:rsid w:val="00954EB7"/>
    <w:rsid w:val="00956584"/>
    <w:rsid w:val="00961177"/>
    <w:rsid w:val="00964BE8"/>
    <w:rsid w:val="00965286"/>
    <w:rsid w:val="00976AF0"/>
    <w:rsid w:val="009777B4"/>
    <w:rsid w:val="00981801"/>
    <w:rsid w:val="009853A2"/>
    <w:rsid w:val="00986C70"/>
    <w:rsid w:val="0099051D"/>
    <w:rsid w:val="00996C51"/>
    <w:rsid w:val="00996D40"/>
    <w:rsid w:val="009A02CB"/>
    <w:rsid w:val="009A0ACC"/>
    <w:rsid w:val="009A67A1"/>
    <w:rsid w:val="009A7F73"/>
    <w:rsid w:val="009B2386"/>
    <w:rsid w:val="009B253E"/>
    <w:rsid w:val="009B384F"/>
    <w:rsid w:val="009B3BB0"/>
    <w:rsid w:val="009C1545"/>
    <w:rsid w:val="009C2290"/>
    <w:rsid w:val="009C32F2"/>
    <w:rsid w:val="009D47A1"/>
    <w:rsid w:val="009E02DD"/>
    <w:rsid w:val="009F6055"/>
    <w:rsid w:val="00A02F4B"/>
    <w:rsid w:val="00A04D43"/>
    <w:rsid w:val="00A05860"/>
    <w:rsid w:val="00A065B3"/>
    <w:rsid w:val="00A07EA4"/>
    <w:rsid w:val="00A118D3"/>
    <w:rsid w:val="00A1335C"/>
    <w:rsid w:val="00A15888"/>
    <w:rsid w:val="00A17771"/>
    <w:rsid w:val="00A177B8"/>
    <w:rsid w:val="00A20A82"/>
    <w:rsid w:val="00A22325"/>
    <w:rsid w:val="00A232D3"/>
    <w:rsid w:val="00A254B8"/>
    <w:rsid w:val="00A32464"/>
    <w:rsid w:val="00A34329"/>
    <w:rsid w:val="00A36260"/>
    <w:rsid w:val="00A41A4E"/>
    <w:rsid w:val="00A421F5"/>
    <w:rsid w:val="00A43306"/>
    <w:rsid w:val="00A4454A"/>
    <w:rsid w:val="00A46C26"/>
    <w:rsid w:val="00A4700E"/>
    <w:rsid w:val="00A51518"/>
    <w:rsid w:val="00A52299"/>
    <w:rsid w:val="00A54099"/>
    <w:rsid w:val="00A567C0"/>
    <w:rsid w:val="00A610A1"/>
    <w:rsid w:val="00A630EA"/>
    <w:rsid w:val="00A70A6E"/>
    <w:rsid w:val="00A71DFA"/>
    <w:rsid w:val="00A7344E"/>
    <w:rsid w:val="00A73AD6"/>
    <w:rsid w:val="00A75469"/>
    <w:rsid w:val="00A75607"/>
    <w:rsid w:val="00A76D66"/>
    <w:rsid w:val="00A832AC"/>
    <w:rsid w:val="00A83A29"/>
    <w:rsid w:val="00A8496D"/>
    <w:rsid w:val="00A87CA8"/>
    <w:rsid w:val="00A90097"/>
    <w:rsid w:val="00A90208"/>
    <w:rsid w:val="00A91E4C"/>
    <w:rsid w:val="00AA065A"/>
    <w:rsid w:val="00AA2821"/>
    <w:rsid w:val="00AA658A"/>
    <w:rsid w:val="00AA65BE"/>
    <w:rsid w:val="00AB0D99"/>
    <w:rsid w:val="00AB198A"/>
    <w:rsid w:val="00AB3934"/>
    <w:rsid w:val="00AB59D4"/>
    <w:rsid w:val="00AB7006"/>
    <w:rsid w:val="00AB77DB"/>
    <w:rsid w:val="00AC12AB"/>
    <w:rsid w:val="00AD4AA7"/>
    <w:rsid w:val="00AD73B6"/>
    <w:rsid w:val="00AD7E14"/>
    <w:rsid w:val="00AE28D2"/>
    <w:rsid w:val="00AE2CF6"/>
    <w:rsid w:val="00AE3BB6"/>
    <w:rsid w:val="00AE4058"/>
    <w:rsid w:val="00AE4205"/>
    <w:rsid w:val="00AE52C4"/>
    <w:rsid w:val="00AE5D7A"/>
    <w:rsid w:val="00AF0763"/>
    <w:rsid w:val="00AF13F4"/>
    <w:rsid w:val="00AF2CBC"/>
    <w:rsid w:val="00AF3AD9"/>
    <w:rsid w:val="00AF5642"/>
    <w:rsid w:val="00AF5743"/>
    <w:rsid w:val="00B01A90"/>
    <w:rsid w:val="00B03117"/>
    <w:rsid w:val="00B03868"/>
    <w:rsid w:val="00B03CD1"/>
    <w:rsid w:val="00B04EA5"/>
    <w:rsid w:val="00B053D9"/>
    <w:rsid w:val="00B074BF"/>
    <w:rsid w:val="00B07C11"/>
    <w:rsid w:val="00B12881"/>
    <w:rsid w:val="00B13F65"/>
    <w:rsid w:val="00B15DE5"/>
    <w:rsid w:val="00B1614B"/>
    <w:rsid w:val="00B23CCF"/>
    <w:rsid w:val="00B24286"/>
    <w:rsid w:val="00B2494D"/>
    <w:rsid w:val="00B26262"/>
    <w:rsid w:val="00B26586"/>
    <w:rsid w:val="00B27D70"/>
    <w:rsid w:val="00B27E52"/>
    <w:rsid w:val="00B32960"/>
    <w:rsid w:val="00B33644"/>
    <w:rsid w:val="00B34105"/>
    <w:rsid w:val="00B37DFB"/>
    <w:rsid w:val="00B40D9F"/>
    <w:rsid w:val="00B44153"/>
    <w:rsid w:val="00B4460A"/>
    <w:rsid w:val="00B4478C"/>
    <w:rsid w:val="00B51739"/>
    <w:rsid w:val="00B52247"/>
    <w:rsid w:val="00B52D2F"/>
    <w:rsid w:val="00B53286"/>
    <w:rsid w:val="00B55224"/>
    <w:rsid w:val="00B6158E"/>
    <w:rsid w:val="00B626E7"/>
    <w:rsid w:val="00B62F6F"/>
    <w:rsid w:val="00B660E9"/>
    <w:rsid w:val="00B7068F"/>
    <w:rsid w:val="00B75E7C"/>
    <w:rsid w:val="00B76D5F"/>
    <w:rsid w:val="00B8054F"/>
    <w:rsid w:val="00B81721"/>
    <w:rsid w:val="00B8330A"/>
    <w:rsid w:val="00B84674"/>
    <w:rsid w:val="00B874B9"/>
    <w:rsid w:val="00B8798D"/>
    <w:rsid w:val="00B91CD5"/>
    <w:rsid w:val="00B953C6"/>
    <w:rsid w:val="00B96AD5"/>
    <w:rsid w:val="00B975E9"/>
    <w:rsid w:val="00BA2A96"/>
    <w:rsid w:val="00BA2DE2"/>
    <w:rsid w:val="00BA3159"/>
    <w:rsid w:val="00BA48FB"/>
    <w:rsid w:val="00BA6931"/>
    <w:rsid w:val="00BA6E56"/>
    <w:rsid w:val="00BB0086"/>
    <w:rsid w:val="00BB3547"/>
    <w:rsid w:val="00BB4FB3"/>
    <w:rsid w:val="00BB5528"/>
    <w:rsid w:val="00BB58D9"/>
    <w:rsid w:val="00BB7FB5"/>
    <w:rsid w:val="00BC2C82"/>
    <w:rsid w:val="00BC417A"/>
    <w:rsid w:val="00BC6EF3"/>
    <w:rsid w:val="00BD2D25"/>
    <w:rsid w:val="00BD2E4F"/>
    <w:rsid w:val="00BD5122"/>
    <w:rsid w:val="00BD7353"/>
    <w:rsid w:val="00BE0FED"/>
    <w:rsid w:val="00BE144D"/>
    <w:rsid w:val="00BE1847"/>
    <w:rsid w:val="00BE18F7"/>
    <w:rsid w:val="00BE230F"/>
    <w:rsid w:val="00BE2438"/>
    <w:rsid w:val="00BE4445"/>
    <w:rsid w:val="00BE464F"/>
    <w:rsid w:val="00BE4985"/>
    <w:rsid w:val="00BE4FB2"/>
    <w:rsid w:val="00BE6678"/>
    <w:rsid w:val="00BE7ACF"/>
    <w:rsid w:val="00BF3EE0"/>
    <w:rsid w:val="00BF5C7A"/>
    <w:rsid w:val="00BF5F66"/>
    <w:rsid w:val="00BF7780"/>
    <w:rsid w:val="00BF7865"/>
    <w:rsid w:val="00C00D32"/>
    <w:rsid w:val="00C019F0"/>
    <w:rsid w:val="00C02BB4"/>
    <w:rsid w:val="00C06332"/>
    <w:rsid w:val="00C11F84"/>
    <w:rsid w:val="00C161DA"/>
    <w:rsid w:val="00C17709"/>
    <w:rsid w:val="00C21CD4"/>
    <w:rsid w:val="00C23D7A"/>
    <w:rsid w:val="00C23FFD"/>
    <w:rsid w:val="00C27A8A"/>
    <w:rsid w:val="00C312C4"/>
    <w:rsid w:val="00C31B9A"/>
    <w:rsid w:val="00C32B7D"/>
    <w:rsid w:val="00C34F77"/>
    <w:rsid w:val="00C35D0B"/>
    <w:rsid w:val="00C37D37"/>
    <w:rsid w:val="00C40BEF"/>
    <w:rsid w:val="00C45034"/>
    <w:rsid w:val="00C45326"/>
    <w:rsid w:val="00C4793D"/>
    <w:rsid w:val="00C50ED4"/>
    <w:rsid w:val="00C51EBC"/>
    <w:rsid w:val="00C527A9"/>
    <w:rsid w:val="00C534B1"/>
    <w:rsid w:val="00C54A98"/>
    <w:rsid w:val="00C6080D"/>
    <w:rsid w:val="00C60F10"/>
    <w:rsid w:val="00C6111A"/>
    <w:rsid w:val="00C63659"/>
    <w:rsid w:val="00C64D1B"/>
    <w:rsid w:val="00C6592E"/>
    <w:rsid w:val="00C72F7B"/>
    <w:rsid w:val="00C730A1"/>
    <w:rsid w:val="00C73AA9"/>
    <w:rsid w:val="00C759AE"/>
    <w:rsid w:val="00C80AAF"/>
    <w:rsid w:val="00C82C4E"/>
    <w:rsid w:val="00C834F3"/>
    <w:rsid w:val="00C87F3D"/>
    <w:rsid w:val="00C9399E"/>
    <w:rsid w:val="00C94576"/>
    <w:rsid w:val="00C94CD5"/>
    <w:rsid w:val="00CA266C"/>
    <w:rsid w:val="00CA31E2"/>
    <w:rsid w:val="00CA484A"/>
    <w:rsid w:val="00CB0D10"/>
    <w:rsid w:val="00CB202D"/>
    <w:rsid w:val="00CB46F3"/>
    <w:rsid w:val="00CB6A78"/>
    <w:rsid w:val="00CB7995"/>
    <w:rsid w:val="00CB7C05"/>
    <w:rsid w:val="00CC02BC"/>
    <w:rsid w:val="00CC56CD"/>
    <w:rsid w:val="00CC6B6B"/>
    <w:rsid w:val="00CD2A53"/>
    <w:rsid w:val="00CD4816"/>
    <w:rsid w:val="00CD4DAD"/>
    <w:rsid w:val="00CE229F"/>
    <w:rsid w:val="00CE4ED0"/>
    <w:rsid w:val="00CF12A7"/>
    <w:rsid w:val="00CF1405"/>
    <w:rsid w:val="00CF3503"/>
    <w:rsid w:val="00D02296"/>
    <w:rsid w:val="00D1188B"/>
    <w:rsid w:val="00D2255A"/>
    <w:rsid w:val="00D23E9A"/>
    <w:rsid w:val="00D24EC3"/>
    <w:rsid w:val="00D252AF"/>
    <w:rsid w:val="00D268A1"/>
    <w:rsid w:val="00D2772E"/>
    <w:rsid w:val="00D34093"/>
    <w:rsid w:val="00D36AA7"/>
    <w:rsid w:val="00D37EED"/>
    <w:rsid w:val="00D40422"/>
    <w:rsid w:val="00D41BAC"/>
    <w:rsid w:val="00D42100"/>
    <w:rsid w:val="00D43E6C"/>
    <w:rsid w:val="00D46672"/>
    <w:rsid w:val="00D5064A"/>
    <w:rsid w:val="00D60973"/>
    <w:rsid w:val="00D643C5"/>
    <w:rsid w:val="00D654A5"/>
    <w:rsid w:val="00D656DF"/>
    <w:rsid w:val="00D66846"/>
    <w:rsid w:val="00D71C47"/>
    <w:rsid w:val="00D7788F"/>
    <w:rsid w:val="00D80B6A"/>
    <w:rsid w:val="00D810D0"/>
    <w:rsid w:val="00D83C72"/>
    <w:rsid w:val="00D84221"/>
    <w:rsid w:val="00D84EE1"/>
    <w:rsid w:val="00D8517A"/>
    <w:rsid w:val="00D85556"/>
    <w:rsid w:val="00D85B65"/>
    <w:rsid w:val="00D87726"/>
    <w:rsid w:val="00D87F5D"/>
    <w:rsid w:val="00D911D5"/>
    <w:rsid w:val="00D94F5A"/>
    <w:rsid w:val="00D978EA"/>
    <w:rsid w:val="00DA1AEB"/>
    <w:rsid w:val="00DA2FAD"/>
    <w:rsid w:val="00DA31D4"/>
    <w:rsid w:val="00DA5C94"/>
    <w:rsid w:val="00DA6938"/>
    <w:rsid w:val="00DB0D2F"/>
    <w:rsid w:val="00DB5071"/>
    <w:rsid w:val="00DB760B"/>
    <w:rsid w:val="00DB7A35"/>
    <w:rsid w:val="00DC17D6"/>
    <w:rsid w:val="00DC2CAF"/>
    <w:rsid w:val="00DC3238"/>
    <w:rsid w:val="00DC3506"/>
    <w:rsid w:val="00DC69DE"/>
    <w:rsid w:val="00DC6E92"/>
    <w:rsid w:val="00DD0C60"/>
    <w:rsid w:val="00DD4372"/>
    <w:rsid w:val="00DD7511"/>
    <w:rsid w:val="00DE0761"/>
    <w:rsid w:val="00DE33AD"/>
    <w:rsid w:val="00DE4097"/>
    <w:rsid w:val="00DE4811"/>
    <w:rsid w:val="00DE4ECE"/>
    <w:rsid w:val="00DE7E19"/>
    <w:rsid w:val="00DF0E9F"/>
    <w:rsid w:val="00DF2E82"/>
    <w:rsid w:val="00DF4A6A"/>
    <w:rsid w:val="00DF55A7"/>
    <w:rsid w:val="00DF7DD0"/>
    <w:rsid w:val="00E0020D"/>
    <w:rsid w:val="00E0437F"/>
    <w:rsid w:val="00E05384"/>
    <w:rsid w:val="00E062F7"/>
    <w:rsid w:val="00E069CC"/>
    <w:rsid w:val="00E11847"/>
    <w:rsid w:val="00E11C76"/>
    <w:rsid w:val="00E132CA"/>
    <w:rsid w:val="00E13512"/>
    <w:rsid w:val="00E16C18"/>
    <w:rsid w:val="00E266A2"/>
    <w:rsid w:val="00E31DAE"/>
    <w:rsid w:val="00E36206"/>
    <w:rsid w:val="00E36F47"/>
    <w:rsid w:val="00E40390"/>
    <w:rsid w:val="00E410C1"/>
    <w:rsid w:val="00E422FF"/>
    <w:rsid w:val="00E447D1"/>
    <w:rsid w:val="00E5635B"/>
    <w:rsid w:val="00E56E7E"/>
    <w:rsid w:val="00E60775"/>
    <w:rsid w:val="00E71249"/>
    <w:rsid w:val="00E733BE"/>
    <w:rsid w:val="00E75107"/>
    <w:rsid w:val="00E77182"/>
    <w:rsid w:val="00E859C6"/>
    <w:rsid w:val="00E877F7"/>
    <w:rsid w:val="00E93B8A"/>
    <w:rsid w:val="00E95BEA"/>
    <w:rsid w:val="00E97250"/>
    <w:rsid w:val="00EA0602"/>
    <w:rsid w:val="00EA4533"/>
    <w:rsid w:val="00EA7EB2"/>
    <w:rsid w:val="00EB042E"/>
    <w:rsid w:val="00EB2642"/>
    <w:rsid w:val="00EB3A10"/>
    <w:rsid w:val="00EB423C"/>
    <w:rsid w:val="00EB47E8"/>
    <w:rsid w:val="00EB5692"/>
    <w:rsid w:val="00EB593E"/>
    <w:rsid w:val="00EB68E2"/>
    <w:rsid w:val="00EB6FB8"/>
    <w:rsid w:val="00EB76F8"/>
    <w:rsid w:val="00EC5182"/>
    <w:rsid w:val="00EC5CE4"/>
    <w:rsid w:val="00ED25A7"/>
    <w:rsid w:val="00ED3AA6"/>
    <w:rsid w:val="00ED3BDF"/>
    <w:rsid w:val="00ED522F"/>
    <w:rsid w:val="00ED5FFB"/>
    <w:rsid w:val="00ED68B0"/>
    <w:rsid w:val="00EE2A72"/>
    <w:rsid w:val="00EE61E6"/>
    <w:rsid w:val="00EF1E33"/>
    <w:rsid w:val="00F077D1"/>
    <w:rsid w:val="00F107F0"/>
    <w:rsid w:val="00F14A11"/>
    <w:rsid w:val="00F16981"/>
    <w:rsid w:val="00F24A72"/>
    <w:rsid w:val="00F24F6F"/>
    <w:rsid w:val="00F31A28"/>
    <w:rsid w:val="00F34E9C"/>
    <w:rsid w:val="00F35680"/>
    <w:rsid w:val="00F36956"/>
    <w:rsid w:val="00F36F7C"/>
    <w:rsid w:val="00F37DF9"/>
    <w:rsid w:val="00F42911"/>
    <w:rsid w:val="00F42FBD"/>
    <w:rsid w:val="00F45218"/>
    <w:rsid w:val="00F45745"/>
    <w:rsid w:val="00F47937"/>
    <w:rsid w:val="00F514E1"/>
    <w:rsid w:val="00F52AF7"/>
    <w:rsid w:val="00F537B9"/>
    <w:rsid w:val="00F54017"/>
    <w:rsid w:val="00F56B95"/>
    <w:rsid w:val="00F56E12"/>
    <w:rsid w:val="00F5764E"/>
    <w:rsid w:val="00F60EA5"/>
    <w:rsid w:val="00F65610"/>
    <w:rsid w:val="00F66D6D"/>
    <w:rsid w:val="00F71BC7"/>
    <w:rsid w:val="00F72470"/>
    <w:rsid w:val="00F7456B"/>
    <w:rsid w:val="00F7645C"/>
    <w:rsid w:val="00F80585"/>
    <w:rsid w:val="00F81DC7"/>
    <w:rsid w:val="00F8357E"/>
    <w:rsid w:val="00F842FC"/>
    <w:rsid w:val="00F84F37"/>
    <w:rsid w:val="00F93DB0"/>
    <w:rsid w:val="00F94DA0"/>
    <w:rsid w:val="00F97C52"/>
    <w:rsid w:val="00FA4C8B"/>
    <w:rsid w:val="00FA6C7D"/>
    <w:rsid w:val="00FB1317"/>
    <w:rsid w:val="00FB1A51"/>
    <w:rsid w:val="00FB23EA"/>
    <w:rsid w:val="00FB7BCD"/>
    <w:rsid w:val="00FC0D0C"/>
    <w:rsid w:val="00FC1383"/>
    <w:rsid w:val="00FC3033"/>
    <w:rsid w:val="00FC3D12"/>
    <w:rsid w:val="00FC7D15"/>
    <w:rsid w:val="00FD01B5"/>
    <w:rsid w:val="00FD2551"/>
    <w:rsid w:val="00FE1A8A"/>
    <w:rsid w:val="00FE2DE5"/>
    <w:rsid w:val="00FE3CD2"/>
    <w:rsid w:val="00FE3F59"/>
    <w:rsid w:val="00FE4197"/>
    <w:rsid w:val="00FE42C7"/>
    <w:rsid w:val="00FE438C"/>
    <w:rsid w:val="00FE5320"/>
    <w:rsid w:val="00FF4E2B"/>
    <w:rsid w:val="00FF53EB"/>
    <w:rsid w:val="00FF60D6"/>
    <w:rsid w:val="00FF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0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51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6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Shading 1 Accent 2"/>
    <w:basedOn w:val="a1"/>
    <w:uiPriority w:val="63"/>
    <w:rsid w:val="00FF6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header"/>
    <w:basedOn w:val="a"/>
    <w:link w:val="a8"/>
    <w:uiPriority w:val="99"/>
    <w:semiHidden/>
    <w:unhideWhenUsed/>
    <w:rsid w:val="00E36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6206"/>
  </w:style>
  <w:style w:type="paragraph" w:styleId="a9">
    <w:name w:val="footer"/>
    <w:basedOn w:val="a"/>
    <w:link w:val="aa"/>
    <w:uiPriority w:val="99"/>
    <w:semiHidden/>
    <w:unhideWhenUsed/>
    <w:rsid w:val="00E36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6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user</cp:lastModifiedBy>
  <cp:revision>53</cp:revision>
  <cp:lastPrinted>2018-02-22T13:42:00Z</cp:lastPrinted>
  <dcterms:created xsi:type="dcterms:W3CDTF">2014-01-13T18:06:00Z</dcterms:created>
  <dcterms:modified xsi:type="dcterms:W3CDTF">2018-02-22T13:42:00Z</dcterms:modified>
</cp:coreProperties>
</file>